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17B" w:rsidRDefault="0087617B"/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901"/>
        <w:gridCol w:w="901"/>
        <w:gridCol w:w="901"/>
        <w:gridCol w:w="901"/>
        <w:gridCol w:w="901"/>
        <w:gridCol w:w="901"/>
        <w:gridCol w:w="901"/>
        <w:gridCol w:w="901"/>
        <w:gridCol w:w="901"/>
        <w:gridCol w:w="901"/>
        <w:gridCol w:w="901"/>
        <w:gridCol w:w="901"/>
      </w:tblGrid>
      <w:tr w:rsidR="0087617B" w:rsidRPr="002A6618" w:rsidTr="0087617B">
        <w:trPr>
          <w:trHeight w:val="1068"/>
        </w:trPr>
        <w:tc>
          <w:tcPr>
            <w:tcW w:w="10812" w:type="dxa"/>
            <w:gridSpan w:val="12"/>
          </w:tcPr>
          <w:p w:rsidR="0087617B" w:rsidRPr="002A6618" w:rsidRDefault="0087617B" w:rsidP="0087617B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909120" behindDoc="1" locked="0" layoutInCell="1" allowOverlap="1">
                  <wp:simplePos x="0" y="0"/>
                  <wp:positionH relativeFrom="column">
                    <wp:posOffset>-10781</wp:posOffset>
                  </wp:positionH>
                  <wp:positionV relativeFrom="paragraph">
                    <wp:posOffset>-11528</wp:posOffset>
                  </wp:positionV>
                  <wp:extent cx="6864071" cy="698361"/>
                  <wp:effectExtent l="19050" t="0" r="0" b="0"/>
                  <wp:wrapNone/>
                  <wp:docPr id="11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4071" cy="698361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7617B" w:rsidRPr="002A6618" w:rsidTr="0087617B">
        <w:trPr>
          <w:trHeight w:val="134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11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</w:t>
            </w: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13" o:spid="_x0000_s1484" type="#_x0000_t6" style="position:absolute;left:0;text-align:left;margin-left:-.9pt;margin-top:-.1pt;width:45.65pt;height:12.55pt;z-index:-251406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AenpQIAAJIFAAAOAAAAZHJzL2Uyb0RvYy54bWysVN9v3CAMfp+0/wHxviZ33XXrqbnq1CrT&#10;pKo9tZ36zBG4oBJghvu1v34GknRbu5dpeSAG7M/2h+2Ly0OnyU6AV9ZUdHJSUiIMt40ym4p+e6w/&#10;fKbEB2Yapq0RFT0KTy8X799d7N1cTG1rdSOAIIjx872raBuCmxeF563omD+xThi8lBY6FnALm6IB&#10;tkf0ThfTsjwr9hYaB5YL7/H0Ol/SRcKXUvBwJ6UXgeiKYmwhrZDWdVyLxQWbb4C5VvE+DPYPUXRM&#10;GXQ6Ql2zwMgW1CuoTnGw3spwwm1XWCkVFykHzGZS/pHNQ8ucSLkgOd6NNPn/B8tvdysgqsG3O6XE&#10;sA7f6F7wNiDHz1pthCfXIJTgzwQVkK2983M0enAr6HcexZj6QUIX/5gUOSSGjyPD4hAIx8Pz8+ms&#10;nFHC8Wr6cTr7lF6geDF24MMXYTsShYpCeATFzEZHGtic7W58QLdoMCjGY2+1amqlddrAZn2lgewY&#10;Pnldl2Vdx7jR5Dc1bci+omenszIhGxvts542qB7zzJklKRy1iOja3AuJfGEu02SYKlWMDhnnwoRJ&#10;vmpZI3IcsxK/IYxY29EiBZUAI7JE/yN2DzBoZpABO0fZ60dTkQp9NM4Z/SWwbDxaJM/WhNG4U8bC&#10;W5lpzKr3nPUHkjI1kaW1bY5YTWBzm3nHa4XPeMN8WDHAvsIOxFkR7nCR2iL/tpcoaS38eOs86mO5&#10;4y0le+zTivrvWwaCEv3VYCPEph4EGIT1IJhtd2WxDiY4hRxPIhpA0IMowXZPOEKW0QteMcPRV0V5&#10;gGFzFfK8wCHExXKZ1LB5HQs35sHxCB5ZjAX5eHhi4PraDVj0t3bo4VfFm3WjpbHLbbBSpcp+4bHn&#10;Fxs/FUo/pOJk+XWftF5G6eInAAAA//8DAFBLAwQUAAYACAAAACEAhrIg+NwAAAAGAQAADwAAAGRy&#10;cy9kb3ducmV2LnhtbEyOwW6DMBBE75X6D9ZW6i0xJC0ihCVCkVBPrZSkhx43eAOo2EbYIfTv65za&#10;42hGb16+m3UvJh5dZw1CvIxAsKmt6kyD8HmqFikI58ko6q1hhB92sCseH3LKlL2ZA09H34gAMS4j&#10;hNb7IZPS1S1rcks7sAndxY6afIhjI9VItwDXvVxFUSI1dSY8tDTwvuX6+3jVCB/v+7e0XL8eyvn0&#10;Jau6oiSZCPH5aS63IDzP/m8Md/2gDkVwOturUU70CIt0FZYIGxD39iWNQZwR1psYZJHL//rFLwAA&#10;AP//AwBQSwECLQAUAAYACAAAACEAtoM4kv4AAADhAQAAEwAAAAAAAAAAAAAAAAAAAAAAW0NvbnRl&#10;bnRfVHlwZXNdLnhtbFBLAQItABQABgAIAAAAIQA4/SH/1gAAAJQBAAALAAAAAAAAAAAAAAAAAC8B&#10;AABfcmVscy8ucmVsc1BLAQItABQABgAIAAAAIQBeGAenpQIAAJIFAAAOAAAAAAAAAAAAAAAAAC4C&#10;AABkcnMvZTJvRG9jLnhtbFBLAQItABQABgAIAAAAIQCGsiD43AAAAAYBAAAPAAAAAAAAAAAAAAAA&#10;AP8EAABkcnMvZG93bnJldi54bWxQSwUGAAAAAAQABADzAAAACAYAAAAA&#10;" fillcolor="fuchsia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L-005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85" type="#_x0000_t6" style="position:absolute;left:0;text-align:left;margin-left:44.45pt;margin-top:-.1pt;width:45.65pt;height:12.55pt;z-index:-251405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AenpQIAAJIFAAAOAAAAZHJzL2Uyb0RvYy54bWysVN9v3CAMfp+0/wHxviZ33XXrqbnq1CrT&#10;pKo9tZ36zBG4oBJghvu1v34GknRbu5dpeSAG7M/2h+2Ly0OnyU6AV9ZUdHJSUiIMt40ym4p+e6w/&#10;fKbEB2Yapq0RFT0KTy8X799d7N1cTG1rdSOAIIjx872raBuCmxeF563omD+xThi8lBY6FnALm6IB&#10;tkf0ThfTsjwr9hYaB5YL7/H0Ol/SRcKXUvBwJ6UXgeiKYmwhrZDWdVyLxQWbb4C5VvE+DPYPUXRM&#10;GXQ6Ql2zwMgW1CuoTnGw3spwwm1XWCkVFykHzGZS/pHNQ8ucSLkgOd6NNPn/B8tvdysgqsG3O6XE&#10;sA7f6F7wNiDHz1pthCfXIJTgzwQVkK2983M0enAr6HcexZj6QUIX/5gUOSSGjyPD4hAIx8Pz8+ms&#10;nFHC8Wr6cTr7lF6geDF24MMXYTsShYpCeATFzEZHGtic7W58QLdoMCjGY2+1amqlddrAZn2lgewY&#10;Pnldl2Vdx7jR5Dc1bci+omenszIhGxvts542qB7zzJklKRy1iOja3AuJfGEu02SYKlWMDhnnwoRJ&#10;vmpZI3IcsxK/IYxY29EiBZUAI7JE/yN2DzBoZpABO0fZ60dTkQp9NM4Z/SWwbDxaJM/WhNG4U8bC&#10;W5lpzKr3nPUHkjI1kaW1bY5YTWBzm3nHa4XPeMN8WDHAvsIOxFkR7nCR2iL/tpcoaS38eOs86mO5&#10;4y0le+zTivrvWwaCEv3VYCPEph4EGIT1IJhtd2WxDiY4hRxPIhpA0IMowXZPOEKW0QteMcPRV0V5&#10;gGFzFfK8wCHExXKZ1LB5HQs35sHxCB5ZjAX5eHhi4PraDVj0t3bo4VfFm3WjpbHLbbBSpcp+4bHn&#10;Fxs/FUo/pOJk+XWftF5G6eInAAAA//8DAFBLAwQUAAYACAAAACEAhrIg+NwAAAAGAQAADwAAAGRy&#10;cy9kb3ducmV2LnhtbEyOwW6DMBBE75X6D9ZW6i0xJC0ihCVCkVBPrZSkhx43eAOo2EbYIfTv65za&#10;42hGb16+m3UvJh5dZw1CvIxAsKmt6kyD8HmqFikI58ko6q1hhB92sCseH3LKlL2ZA09H34gAMS4j&#10;hNb7IZPS1S1rcks7sAndxY6afIhjI9VItwDXvVxFUSI1dSY8tDTwvuX6+3jVCB/v+7e0XL8eyvn0&#10;Jau6oiSZCPH5aS63IDzP/m8Md/2gDkVwOturUU70CIt0FZYIGxD39iWNQZwR1psYZJHL//rFLwAA&#10;AP//AwBQSwECLQAUAAYACAAAACEAtoM4kv4AAADhAQAAEwAAAAAAAAAAAAAAAAAAAAAAW0NvbnRl&#10;bnRfVHlwZXNdLnhtbFBLAQItABQABgAIAAAAIQA4/SH/1gAAAJQBAAALAAAAAAAAAAAAAAAAAC8B&#10;AABfcmVscy8ucmVsc1BLAQItABQABgAIAAAAIQBeGAenpQIAAJIFAAAOAAAAAAAAAAAAAAAAAC4C&#10;AABkcnMvZTJvRG9jLnhtbFBLAQItABQABgAIAAAAIQCGsiD43AAAAAYBAAAPAAAAAAAAAAAAAAAA&#10;AP8EAABkcnMvZG93bnJldi54bWxQSwUGAAAAAAQABADzAAAACAYAAAAA&#10;" fillcolor="fuchsia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L-005</w:t>
            </w: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4" o:spid="_x0000_s1533" type="#_x0000_t6" style="position:absolute;left:0;text-align:left;margin-left:-.9pt;margin-top:-.05pt;width:45.65pt;height:13.2pt;flip:x y;z-index:-251348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433" o:spid="_x0000_s1532" type="#_x0000_t6" style="position:absolute;left:0;text-align:left;margin-left:-.15pt;margin-top:-.05pt;width:44.9pt;height:13.2pt;z-index:-251350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R-73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5" type="#_x0000_t6" style="position:absolute;left:0;text-align:left;margin-left:-.9pt;margin-top:-.05pt;width:45.65pt;height:13.2pt;flip:x y;z-index:-251346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4" type="#_x0000_t6" style="position:absolute;left:0;text-align:left;margin-left:-.15pt;margin-top:-.05pt;width:44.9pt;height:13.2pt;z-index:-251347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R-73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7" type="#_x0000_t6" style="position:absolute;left:0;text-align:left;margin-left:-.9pt;margin-top:-.05pt;width:45.65pt;height:13.2pt;flip:x y;z-index:-251344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6" type="#_x0000_t6" style="position:absolute;left:0;text-align:left;margin-left:-.15pt;margin-top:-.05pt;width:44.9pt;height:13.2pt;z-index:-251345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R-73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9" type="#_x0000_t6" style="position:absolute;left:0;text-align:left;margin-left:-.9pt;margin-top:-.05pt;width:45.65pt;height:13.2pt;flip:x y;z-index:-251342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8" type="#_x0000_t6" style="position:absolute;left:0;text-align:left;margin-left:-.15pt;margin-top:-.05pt;width:44.9pt;height:13.2pt;z-index:-251343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R-73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1" type="#_x0000_t6" style="position:absolute;left:0;text-align:left;margin-left:-.9pt;margin-top:-.05pt;width:45.65pt;height:13.2pt;flip:x y;z-index:-251340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0" type="#_x0000_t6" style="position:absolute;left:0;text-align:left;margin-left:-.15pt;margin-top:-.05pt;width:44.9pt;height:13.2pt;z-index:-251341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R-73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3" type="#_x0000_t6" style="position:absolute;left:0;text-align:left;margin-left:-.9pt;margin-top:-.05pt;width:45.65pt;height:13.2pt;flip:x y;z-index:-251338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2" type="#_x0000_t6" style="position:absolute;left:0;text-align:left;margin-left:-.15pt;margin-top:-.05pt;width:44.9pt;height:13.2pt;z-index:-251339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9" type="#_x0000_t6" style="position:absolute;left:0;text-align:left;margin-left:-.9pt;margin-top:-.05pt;width:45.65pt;height:13.2pt;flip:x y;z-index:-251330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48" type="#_x0000_t6" style="position:absolute;left:0;text-align:left;margin-left:-.15pt;margin-top:-.05pt;width:44.9pt;height:13.2pt;z-index:-251329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T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1" type="#_x0000_t6" style="position:absolute;left:0;text-align:left;margin-left:-.9pt;margin-top:-.05pt;width:45.65pt;height:13.2pt;flip:x y;z-index:-251327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0" type="#_x0000_t6" style="position:absolute;left:0;text-align:left;margin-left:-.15pt;margin-top:-.05pt;width:44.9pt;height:13.2pt;z-index:-251328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T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R-27ET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3" type="#_x0000_t6" style="position:absolute;left:0;text-align:left;margin-left:-.9pt;margin-top:-.05pt;width:45.65pt;height:13.2pt;flip:x y;z-index:-251325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2" type="#_x0000_t6" style="position:absolute;left:0;text-align:left;margin-left:-.15pt;margin-top:-.05pt;width:44.9pt;height:13.2pt;z-index:-251324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R-27ET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5" type="#_x0000_t6" style="position:absolute;left:0;text-align:left;margin-left:-.9pt;margin-top:-.05pt;width:45.65pt;height:13.2pt;flip:x y;z-index:-251322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4" type="#_x0000_t6" style="position:absolute;left:0;text-align:left;margin-left:-.15pt;margin-top:-.05pt;width:44.9pt;height:13.2pt;z-index:-251323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6" o:spid="_x0000_s1612" type="#_x0000_t6" style="position:absolute;left:0;text-align:left;margin-left:-.15pt;margin-top:-.5pt;width:44.05pt;height:13.5pt;flip:x y;z-index:-251256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13" type="#_x0000_t6" style="position:absolute;left:0;text-align:left;margin-left:-.15pt;margin-top:-.5pt;width:44.9pt;height:13.5pt;z-index:-251255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14" type="#_x0000_t6" style="position:absolute;left:0;text-align:left;margin-left:-.15pt;margin-top:-.5pt;width:44.05pt;height:13.5pt;flip:x y;z-index:-251254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15" type="#_x0000_t6" style="position:absolute;left:0;text-align:left;margin-left:-.15pt;margin-top:-.5pt;width:44.9pt;height:13.5pt;z-index:-251253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16" type="#_x0000_t6" style="position:absolute;left:0;text-align:left;margin-left:-.15pt;margin-top:-.5pt;width:44.05pt;height:13.5pt;flip:x y;z-index:-251252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17" type="#_x0000_t6" style="position:absolute;left:0;text-align:left;margin-left:-.15pt;margin-top:-.5pt;width:44.9pt;height:13.5pt;z-index:-251251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18" type="#_x0000_t6" style="position:absolute;left:0;text-align:left;margin-left:-.15pt;margin-top:-.5pt;width:44.05pt;height:13.5pt;flip:x y;z-index:-251250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19" type="#_x0000_t6" style="position:absolute;left:0;text-align:left;margin-left:-.15pt;margin-top:-.5pt;width:44.9pt;height:13.5pt;z-index:-251249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20" type="#_x0000_t6" style="position:absolute;left:0;text-align:left;margin-left:-.15pt;margin-top:-.5pt;width:44.05pt;height:13.5pt;flip:x y;z-index:-251248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21" type="#_x0000_t6" style="position:absolute;left:0;text-align:left;margin-left:-.15pt;margin-top:-.5pt;width:44.9pt;height:13.5pt;z-index:-251247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22" type="#_x0000_t6" style="position:absolute;left:0;text-align:left;margin-left:-.15pt;margin-top:-.5pt;width:44.05pt;height:13.5pt;flip:x y;z-index:-251246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23" type="#_x0000_t6" style="position:absolute;left:0;text-align:left;margin-left:-.15pt;margin-top:-.5pt;width:44.9pt;height:13.5pt;z-index:-251245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24" type="#_x0000_t6" style="position:absolute;left:0;text-align:left;margin-left:-.15pt;margin-top:-.5pt;width:44.05pt;height:13.5pt;flip:x y;z-index:-251244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25" type="#_x0000_t6" style="position:absolute;left:0;text-align:left;margin-left:-.15pt;margin-top:-.5pt;width:44.9pt;height:13.5pt;z-index:-251243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26" type="#_x0000_t6" style="position:absolute;left:0;text-align:left;margin-left:-.15pt;margin-top:-.5pt;width:44.05pt;height:13.5pt;flip:x y;z-index:-251242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27" type="#_x0000_t6" style="position:absolute;left:0;text-align:left;margin-left:-.15pt;margin-top:-.5pt;width:44.9pt;height:13.5pt;z-index:-251241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28" type="#_x0000_t6" style="position:absolute;left:0;text-align:left;margin-left:-.15pt;margin-top:-.5pt;width:44.05pt;height:13.5pt;flip:x y;z-index:-251239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29" type="#_x0000_t6" style="position:absolute;left:0;text-align:left;margin-left:-.15pt;margin-top:-.5pt;width:44.9pt;height:13.5pt;z-index:-251238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30" type="#_x0000_t6" style="position:absolute;left:0;text-align:left;margin-left:-.15pt;margin-top:-.5pt;width:44.05pt;height:13.5pt;flip:x y;z-index:-251237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31" type="#_x0000_t6" style="position:absolute;left:0;text-align:left;margin-left:-.15pt;margin-top:-.5pt;width:44.9pt;height:13.5pt;z-index:-251236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32" type="#_x0000_t6" style="position:absolute;left:0;text-align:left;margin-left:-.15pt;margin-top:-.5pt;width:44.05pt;height:13.5pt;flip:x y;z-index:-251235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33" type="#_x0000_t6" style="position:absolute;left:0;text-align:left;margin-left:-.15pt;margin-top:-.5pt;width:44.9pt;height:13.5pt;z-index:-251234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34" type="#_x0000_t6" style="position:absolute;left:0;text-align:left;margin-left:-.15pt;margin-top:-.5pt;width:44.05pt;height:13.5pt;flip:x y;z-index:-251233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35" type="#_x0000_t6" style="position:absolute;left:0;text-align:left;margin-left:-.15pt;margin-top:-.5pt;width:44.9pt;height:13.5pt;z-index:-251232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36" type="#_x0000_t6" style="position:absolute;left:0;text-align:left;margin-left:-.15pt;margin-top:-.5pt;width:44.05pt;height:13.5pt;flip:x y;z-index:-251231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37" type="#_x0000_t6" style="position:absolute;left:0;text-align:left;margin-left:-.15pt;margin-top:-.5pt;width:44.9pt;height:13.5pt;z-index:-251230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38" type="#_x0000_t6" style="position:absolute;left:0;text-align:left;margin-left:-.15pt;margin-top:-.5pt;width:44.05pt;height:13.5pt;flip:x y;z-index:-251229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39" type="#_x0000_t6" style="position:absolute;left:0;text-align:left;margin-left:-.15pt;margin-top:-.5pt;width:44.9pt;height:13.5pt;z-index:-251228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R-2E7R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40" type="#_x0000_t6" style="position:absolute;left:0;text-align:left;margin-left:-.15pt;margin-top:-.5pt;width:44.05pt;height:13.5pt;flip:x y;z-index:-251227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41" type="#_x0000_t6" style="position:absolute;left:0;text-align:left;margin-left:-.15pt;margin-top:-.5pt;width:44.9pt;height:13.5pt;z-index:-251226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42" type="#_x0000_t6" style="position:absolute;left:0;text-align:left;margin-left:-.15pt;margin-top:-.5pt;width:44.05pt;height:13.5pt;flip:x y;z-index:-251225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643" type="#_x0000_t6" style="position:absolute;left:0;text-align:left;margin-left:-.15pt;margin-top:-.5pt;width:44.9pt;height:13.5pt;z-index:-251224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9" o:spid="_x0000_s1672" type="#_x0000_t6" style="position:absolute;left:0;text-align:left;margin-left:-.15pt;margin-top:-.65pt;width:44.05pt;height:13.35pt;z-index:-251187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3" type="#_x0000_t6" style="position:absolute;left:0;text-align:left;margin-left:-.15pt;margin-top:-.65pt;width:44.05pt;height:13.35pt;z-index:-251186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4" type="#_x0000_t6" style="position:absolute;left:0;text-align:left;margin-left:-.15pt;margin-top:-.65pt;width:44.05pt;height:13.35pt;z-index:-251185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5" type="#_x0000_t6" style="position:absolute;left:0;text-align:left;margin-left:-.15pt;margin-top:-.65pt;width:44.05pt;height:13.35pt;z-index:-251184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6" type="#_x0000_t6" style="position:absolute;left:0;text-align:left;margin-left:-.15pt;margin-top:-.65pt;width:44.05pt;height:13.35pt;z-index:-251183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7" type="#_x0000_t6" style="position:absolute;left:0;text-align:left;margin-left:-.15pt;margin-top:-.65pt;width:44.05pt;height:13.35pt;z-index:-251182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8" type="#_x0000_t6" style="position:absolute;left:0;text-align:left;margin-left:-.15pt;margin-top:-.65pt;width:44.05pt;height:13.35pt;z-index:-251181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679" type="#_x0000_t6" style="position:absolute;left:0;text-align:left;margin-left:-.15pt;margin-top:-.65pt;width:44.05pt;height:13.35pt;z-index:-251180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09" type="#_x0000_t6" style="position:absolute;left:0;text-align:left;margin-left:-.15pt;margin-top:-.05pt;width:44.05pt;height:25.85pt;z-index:-251143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0" type="#_x0000_t6" style="position:absolute;left:0;text-align:left;margin-left:-.15pt;margin-top:-.05pt;width:44.05pt;height:25.85pt;z-index:-251142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1" type="#_x0000_t6" style="position:absolute;left:0;text-align:left;margin-left:-.15pt;margin-top:-.05pt;width:44.05pt;height:25.85pt;z-index:-251141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2" type="#_x0000_t6" style="position:absolute;left:0;text-align:left;margin-left:-.15pt;margin-top:-.05pt;width:44.05pt;height:25.85pt;z-index:-251140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3" type="#_x0000_t6" style="position:absolute;left:0;text-align:left;margin-left:-.15pt;margin-top:-.05pt;width:44.05pt;height:25.85pt;z-index:-251139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4" type="#_x0000_t6" style="position:absolute;left:0;text-align:left;margin-left:-.15pt;margin-top:-.05pt;width:44.05pt;height:25.85pt;z-index:-251138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5" type="#_x0000_t6" style="position:absolute;left:0;text-align:left;margin-left:-.15pt;margin-top:-.05pt;width:44.05pt;height:25.85pt;z-index:-251137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716" type="#_x0000_t6" style="position:absolute;left:0;text-align:left;margin-left:-.15pt;margin-top:-.05pt;width:44.05pt;height:25.85pt;z-index:-251136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2" type="#_x0000_t6" style="position:absolute;left:0;text-align:left;margin-left:-.15pt;margin-top:-.05pt;width:44.05pt;height:25.85pt;z-index:-251098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3" type="#_x0000_t6" style="position:absolute;left:0;text-align:left;margin-left:-.15pt;margin-top:-.05pt;width:44.05pt;height:25.85pt;z-index:-251097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4" type="#_x0000_t6" style="position:absolute;left:0;text-align:left;margin-left:-.15pt;margin-top:-.05pt;width:44.05pt;height:25.85pt;z-index:-251096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5" type="#_x0000_t6" style="position:absolute;left:0;text-align:left;margin-left:-.15pt;margin-top:-.05pt;width:44.05pt;height:25.85pt;z-index:-251095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6" type="#_x0000_t6" style="position:absolute;left:0;text-align:left;margin-left:-.15pt;margin-top:-.05pt;width:44.05pt;height:25.85pt;z-index:-251094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7" type="#_x0000_t6" style="position:absolute;left:0;text-align:left;margin-left:-.15pt;margin-top:-.05pt;width:44.05pt;height:25.85pt;z-index:-251092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8" type="#_x0000_t6" style="position:absolute;left:0;text-align:left;margin-left:-.15pt;margin-top:-.05pt;width:44.05pt;height:25.85pt;z-index:-251091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59" type="#_x0000_t6" style="position:absolute;left:0;text-align:left;margin-left:-.15pt;margin-top:-.05pt;width:44.05pt;height:25.85pt;z-index:-251090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 500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Rechtwinkliges Dreieck 11" o:spid="_x0000_s1879" type="#_x0000_t6" style="position:absolute;left:0;text-align:left;margin-left:-.3pt;margin-top:-.5pt;width:44.2pt;height:13.7pt;z-index:-250960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84" type="#_x0000_t6" style="position:absolute;left:0;text-align:left;margin-left:-.3pt;margin-top:-.5pt;width:44.2pt;height:13.7pt;z-index:-250955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88" type="#_x0000_t6" style="position:absolute;left:0;text-align:left;margin-left:-.3pt;margin-top:-.5pt;width:44.2pt;height:13.7pt;z-index:-250951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92" type="#_x0000_t6" style="position:absolute;left:0;text-align:left;margin-left:-.3pt;margin-top:-.5pt;width:44.2pt;height:13.7pt;z-index:-250947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96" type="#_x0000_t6" style="position:absolute;left:0;text-align:left;margin-left:-.3pt;margin-top:-.5pt;width:44.2pt;height:13.7pt;z-index:-250943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00" type="#_x0000_t6" style="position:absolute;left:0;text-align:left;margin-left:-.3pt;margin-top:-.5pt;width:44.2pt;height:13.7pt;z-index:-250939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04" type="#_x0000_t6" style="position:absolute;left:0;text-align:left;margin-left:-.3pt;margin-top:-.5pt;width:44.2pt;height:13.7pt;z-index:-250935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08" type="#_x0000_t6" style="position:absolute;left:0;text-align:left;margin-left:-.3pt;margin-top:-.5pt;width:44.2pt;height:13.7pt;z-index:-250931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AO-2.5RT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80" type="#_x0000_t6" style="position:absolute;left:0;text-align:left;margin-left:-.3pt;margin-top:-.45pt;width:44.2pt;height:21.4pt;z-index:-250959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85" type="#_x0000_t6" style="position:absolute;left:0;text-align:left;margin-left:-.3pt;margin-top:-.45pt;width:44.2pt;height:21.4pt;z-index:-250954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89" type="#_x0000_t6" style="position:absolute;left:0;text-align:left;margin-left:-.3pt;margin-top:-.45pt;width:44.2pt;height:21.4pt;z-index:-250950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93" type="#_x0000_t6" style="position:absolute;left:0;text-align:left;margin-left:-.3pt;margin-top:-.45pt;width:44.2pt;height:21.4pt;z-index:-250946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97" type="#_x0000_t6" style="position:absolute;left:0;text-align:left;margin-left:-.3pt;margin-top:-.45pt;width:44.2pt;height:21.4pt;z-index:-250942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01" type="#_x0000_t6" style="position:absolute;left:0;text-align:left;margin-left:-.3pt;margin-top:-.45pt;width:44.2pt;height:21.4pt;z-index:-250938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05" type="#_x0000_t6" style="position:absolute;left:0;text-align:left;margin-left:-.3pt;margin-top:-.45pt;width:44.2pt;height:21.4pt;z-index:-250934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8"/>
                <w:szCs w:val="18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09" type="#_x0000_t6" style="position:absolute;left:0;text-align:left;margin-left:-.3pt;margin-top:-.45pt;width:44.2pt;height:21.4pt;z-index:-250930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8"/>
                <w:szCs w:val="18"/>
                <w:lang w:val="en-US"/>
              </w:rPr>
              <w:t>PTAB 2.5KO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47" type="#_x0000_t6" style="position:absolute;left:0;text-align:left;margin-left:44.15pt;margin-top:-.75pt;width:44.2pt;height:19.55pt;z-index:-250882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48" type="#_x0000_t6" style="position:absolute;left:0;text-align:left;margin-left:44.15pt;margin-top:-.75pt;width:44.2pt;height:19.55pt;z-index:-250881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49" type="#_x0000_t6" style="position:absolute;left:0;text-align:left;margin-left:44.15pt;margin-top:-.75pt;width:44.2pt;height:19.55pt;z-index:-250880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50" type="#_x0000_t6" style="position:absolute;left:0;text-align:left;margin-left:44.15pt;margin-top:-.75pt;width:44.2pt;height:19.55pt;z-index:-2508789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51" type="#_x0000_t6" style="position:absolute;left:0;text-align:left;margin-left:44.15pt;margin-top:-.75pt;width:44.2pt;height:19.55pt;z-index:-250877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52" type="#_x0000_t6" style="position:absolute;left:0;text-align:left;margin-left:44.15pt;margin-top:-.75pt;width:44.2pt;height:19.55pt;z-index:-250876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53" type="#_x0000_t6" style="position:absolute;left:0;text-align:left;margin-left:44.15pt;margin-top:-.75pt;width:44.2pt;height:19.55pt;z-index:-250875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954" type="#_x0000_t6" style="position:absolute;left:0;text-align:left;margin-left:44.15pt;margin-top:-.75pt;width:44.2pt;height:19.55pt;z-index:-250874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16"/>
                <w:szCs w:val="16"/>
                <w:lang w:val="en-US"/>
              </w:rPr>
            </w:pP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RBK-250 PTAB-2.5M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82" type="#_x0000_t6" style="position:absolute;left:0;text-align:left;margin-left:-.3pt;margin-top:-.6pt;width:44.2pt;height:19.2pt;z-index:-250957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86" type="#_x0000_t6" style="position:absolute;left:0;text-align:left;margin-left:-.3pt;margin-top:-.6pt;width:44.2pt;height:19.2pt;z-index:-250953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90" type="#_x0000_t6" style="position:absolute;left:0;text-align:left;margin-left:-.3pt;margin-top:-.6pt;width:44.2pt;height:19.2pt;z-index:-250949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94" type="#_x0000_t6" style="position:absolute;left:0;text-align:left;margin-left:-.3pt;margin-top:-.6pt;width:44.2pt;height:19.2pt;z-index:-250945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98" type="#_x0000_t6" style="position:absolute;left:0;text-align:left;margin-left:-.3pt;margin-top:-.6pt;width:44.2pt;height:19.2pt;z-index:-250941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02" type="#_x0000_t6" style="position:absolute;left:0;text-align:left;margin-left:-.3pt;margin-top:-.6pt;width:44.2pt;height:19.2pt;z-index:-250937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06" type="#_x0000_t6" style="position:absolute;left:0;text-align:left;margin-left:-.3pt;margin-top:-.6pt;width:44.2pt;height:19.2pt;z-index:-250933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910" type="#_x0000_t6" style="position:absolute;left:0;text-align:left;margin-left:-.3pt;margin-top:-.6pt;width:44.2pt;height:19.2pt;z-index:-250929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10-5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83" type="#_x0000_t6" style="position:absolute;left:0;text-align:left;margin-left:-.3pt;margin-top:-.8pt;width:44.2pt;height:19.65pt;z-index:-250956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87" type="#_x0000_t6" style="position:absolute;left:0;text-align:left;margin-left:-.3pt;margin-top:-.8pt;width:44.2pt;height:19.65pt;z-index:-250952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91" type="#_x0000_t6" style="position:absolute;left:0;text-align:left;margin-left:-.3pt;margin-top:-.8pt;width:44.2pt;height:19.65pt;z-index:-250948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95" type="#_x0000_t6" style="position:absolute;left:0;text-align:left;margin-left:-.3pt;margin-top:-.8pt;width:44.2pt;height:19.65pt;z-index:-250944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899" type="#_x0000_t6" style="position:absolute;left:0;text-align:left;margin-left:-.3pt;margin-top:-.8pt;width:44.2pt;height:19.65pt;z-index:-250940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03" type="#_x0000_t6" style="position:absolute;left:0;text-align:left;margin-left:-.3pt;margin-top:-.8pt;width:44.2pt;height:19.65pt;z-index:-250936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07" type="#_x0000_t6" style="position:absolute;left:0;text-align:left;margin-left:-.3pt;margin-top:-.8pt;width:44.2pt;height:19.65pt;z-index:-250932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sz w:val="16"/>
                <w:szCs w:val="16"/>
                <w:lang w:eastAsia="de-DE"/>
              </w:rPr>
              <w:pict>
                <v:shape id="_x0000_s1911" type="#_x0000_t6" style="position:absolute;left:0;text-align:left;margin-left:-.3pt;margin-top:-.8pt;width:44.2pt;height:19.65pt;z-index:-250928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>RBK-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500U</w:t>
            </w:r>
            <w:r w:rsidRPr="0087617B">
              <w:rPr>
                <w:rFonts w:ascii="Danger" w:hAnsi="Danger"/>
                <w:sz w:val="16"/>
                <w:szCs w:val="16"/>
                <w:lang w:val="en-US"/>
              </w:rPr>
              <w:t xml:space="preserve"> PTAB-</w:t>
            </w:r>
            <w:r>
              <w:rPr>
                <w:rFonts w:ascii="Danger" w:hAnsi="Danger"/>
                <w:sz w:val="16"/>
                <w:szCs w:val="16"/>
                <w:lang w:val="en-US"/>
              </w:rPr>
              <w:t>1M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4" type="#_x0000_t6" style="position:absolute;left:0;text-align:left;margin-left:-.15pt;margin-top:-.55pt;width:44.9pt;height:13.6pt;z-index:-250699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5" type="#_x0000_t6" style="position:absolute;left:0;text-align:left;margin-left:-.15pt;margin-top:-.55pt;width:44.9pt;height:13.6pt;z-index:-250698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6" type="#_x0000_t6" style="position:absolute;left:0;text-align:left;margin-left:-.15pt;margin-top:-.55pt;width:44.9pt;height:13.6pt;z-index:-250697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7" type="#_x0000_t6" style="position:absolute;left:0;text-align:left;margin-left:-.15pt;margin-top:-.55pt;width:44.9pt;height:13.6pt;z-index:-250696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8" type="#_x0000_t6" style="position:absolute;left:0;text-align:left;margin-left:-.15pt;margin-top:-.55pt;width:44.9pt;height:13.6pt;z-index:-250695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99" type="#_x0000_t6" style="position:absolute;left:0;text-align:left;margin-left:-.15pt;margin-top:-.55pt;width:44.9pt;height:13.6pt;z-index:-250694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00" type="#_x0000_t6" style="position:absolute;left:0;text-align:left;margin-left:-.15pt;margin-top:-.55pt;width:44.9pt;height:13.6pt;z-index:-250693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01" type="#_x0000_t6" style="position:absolute;left:0;text-align:left;margin-left:-.15pt;margin-top:-.55pt;width:44.9pt;height:13.6pt;z-index:-250692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2" o:spid="_x0000_s5135" type="#_x0000_t6" style="position:absolute;left:0;text-align:left;margin-left:44.75pt;margin-top:-.6pt;width:44.9pt;height:13.6pt;z-index:-250767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38" type="#_x0000_t6" style="position:absolute;left:0;text-align:left;margin-left:44.75pt;margin-top:-.6pt;width:44.9pt;height:13.6pt;z-index:-250764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1" type="#_x0000_t6" style="position:absolute;left:0;text-align:left;margin-left:44.75pt;margin-top:-.6pt;width:44.9pt;height:13.6pt;z-index:-250762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4" type="#_x0000_t6" style="position:absolute;left:0;text-align:left;margin-left:44.75pt;margin-top:-.6pt;width:44.9pt;height:13.6pt;z-index:-250759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7" type="#_x0000_t6" style="position:absolute;left:0;text-align:left;margin-left:44.75pt;margin-top:-.6pt;width:44.9pt;height:13.6pt;z-index:-250756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0" type="#_x0000_t6" style="position:absolute;left:0;text-align:left;margin-left:44.75pt;margin-top:-.6pt;width:44.9pt;height:13.6pt;z-index:-250753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3" type="#_x0000_t6" style="position:absolute;left:0;text-align:left;margin-left:44.75pt;margin-top:-.6pt;width:44.9pt;height:13.6pt;z-index:-250749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7" type="#_x0000_t6" style="position:absolute;left:0;text-align:left;margin-left:44.75pt;margin-top:-.6pt;width:44.9pt;height:13.6pt;z-index:-250745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87617B" w:rsidRDefault="0087617B" w:rsidP="0087617B">
            <w:pPr>
              <w:jc w:val="center"/>
              <w:rPr>
                <w:rFonts w:ascii="Danger" w:hAnsi="Danger"/>
                <w:sz w:val="20"/>
                <w:szCs w:val="20"/>
                <w:lang w:val="en-US"/>
              </w:rPr>
            </w:pPr>
            <w:r w:rsidRPr="0087617B">
              <w:rPr>
                <w:rFonts w:ascii="Danger" w:hAnsi="Danger"/>
                <w:sz w:val="20"/>
                <w:szCs w:val="20"/>
                <w:lang w:val="en-US"/>
              </w:rPr>
              <w:t>S-8OFP2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36" type="#_x0000_t6" style="position:absolute;left:0;text-align:left;margin-left:44.75pt;margin-top:-.65pt;width:44.9pt;height:13.6pt;z-index:-250766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39" type="#_x0000_t6" style="position:absolute;left:0;text-align:left;margin-left:44.75pt;margin-top:-.65pt;width:44.9pt;height:13.6pt;z-index:-250763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2" type="#_x0000_t6" style="position:absolute;left:0;text-align:left;margin-left:44.75pt;margin-top:-.65pt;width:44.9pt;height:13.6pt;z-index:-250761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5" type="#_x0000_t6" style="position:absolute;left:0;text-align:left;margin-left:44.75pt;margin-top:-.65pt;width:44.9pt;height:13.6pt;z-index:-250758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8" type="#_x0000_t6" style="position:absolute;left:0;text-align:left;margin-left:44.75pt;margin-top:-.65pt;width:44.9pt;height:13.6pt;z-index:-250755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1" type="#_x0000_t6" style="position:absolute;left:0;text-align:left;margin-left:44.75pt;margin-top:-.65pt;width:44.9pt;height:13.6pt;z-index:-250752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4" type="#_x0000_t6" style="position:absolute;left:0;text-align:left;margin-left:44.75pt;margin-top:-.65pt;width:44.9pt;height:13.6pt;z-index:-250748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8" type="#_x0000_t6" style="position:absolute;left:0;text-align:left;margin-left:44.75pt;margin-top:-.65pt;width:44.9pt;height:13.6pt;z-index:-250744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S-13OF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137" type="#_x0000_t6" style="position:absolute;left:0;text-align:left;margin-left:44.75pt;margin-top:-.7pt;width:44.9pt;height:13.6pt;z-index:-250765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0" type="#_x0000_t6" style="position:absolute;left:0;text-align:left;margin-left:44.75pt;margin-top:-.7pt;width:44.9pt;height:13.6pt;z-index:-250768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3" type="#_x0000_t6" style="position:absolute;left:0;text-align:left;margin-left:44.75pt;margin-top:-.7pt;width:44.9pt;height:13.6pt;z-index:-250760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6" type="#_x0000_t6" style="position:absolute;left:0;text-align:left;margin-left:44.75pt;margin-top:-.7pt;width:44.9pt;height:13.6pt;z-index:-250757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49" type="#_x0000_t6" style="position:absolute;left:0;text-align:left;margin-left:44.75pt;margin-top:-.7pt;width:44.9pt;height:13.6pt;z-index:-250754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2" type="#_x0000_t6" style="position:absolute;left:0;text-align:left;margin-left:44.75pt;margin-top:-.7pt;width:44.9pt;height:13.6pt;z-index:-2507509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5" type="#_x0000_t6" style="position:absolute;left:0;text-align:left;margin-left:44.75pt;margin-top:-.7pt;width:44.9pt;height:13.6pt;z-index:-250747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5159" type="#_x0000_t6" style="position:absolute;left:0;text-align:left;margin-left:44.75pt;margin-top:-.7pt;width:44.9pt;height:13.6pt;z-index:-250743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S25OFM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2A6618" w:rsidTr="0087617B">
        <w:trPr>
          <w:trHeight w:val="131"/>
        </w:trPr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" o:spid="_x0000_s5258" type="#_x0000_t6" style="position:absolute;left:0;text-align:left;margin-left:-.15pt;margin-top:.2pt;width:44.75pt;height:12.9pt;z-index:-250647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59" type="#_x0000_t6" style="position:absolute;left:0;text-align:left;margin-left:-.15pt;margin-top:.2pt;width:44.75pt;height:12.9pt;z-index:-250646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0" type="#_x0000_t6" style="position:absolute;left:0;text-align:left;margin-left:-.15pt;margin-top:.2pt;width:44.75pt;height:12.9pt;z-index:-250645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1" type="#_x0000_t6" style="position:absolute;left:0;text-align:left;margin-left:-.15pt;margin-top:.2pt;width:44.75pt;height:12.9pt;z-index:-250644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2" type="#_x0000_t6" style="position:absolute;left:0;text-align:left;margin-left:-.15pt;margin-top:.2pt;width:44.75pt;height:12.9pt;z-index:-250643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3" type="#_x0000_t6" style="position:absolute;left:0;text-align:left;margin-left:-.15pt;margin-top:.2pt;width:44.75pt;height:12.9pt;z-index:-250642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4" type="#_x0000_t6" style="position:absolute;left:0;text-align:left;margin-left:-.15pt;margin-top:.2pt;width:44.75pt;height:12.9pt;z-index:-250641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5265" type="#_x0000_t6" style="position:absolute;left:0;text-align:left;margin-left:-.15pt;margin-top:.2pt;width:44.75pt;height:12.9pt;z-index:-250640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901" w:type="dxa"/>
          </w:tcPr>
          <w:p w:rsidR="0087617B" w:rsidRPr="002A6618" w:rsidRDefault="0087617B" w:rsidP="0087617B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7617B" w:rsidRPr="00A261A5" w:rsidTr="0087617B">
        <w:trPr>
          <w:trHeight w:val="269"/>
        </w:trPr>
        <w:tc>
          <w:tcPr>
            <w:tcW w:w="10812" w:type="dxa"/>
            <w:gridSpan w:val="12"/>
          </w:tcPr>
          <w:p w:rsidR="0087617B" w:rsidRPr="002A6618" w:rsidRDefault="0087617B" w:rsidP="0087617B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</w:t>
            </w:r>
            <w:r>
              <w:rPr>
                <w:b/>
                <w:lang w:val="en-US"/>
              </w:rPr>
              <w:t>1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</w:p>
        </w:tc>
      </w:tr>
    </w:tbl>
    <w:p w:rsidR="000540B1" w:rsidRDefault="000540B1" w:rsidP="003C31A5">
      <w:pPr>
        <w:rPr>
          <w:lang w:val="en-US"/>
        </w:rPr>
      </w:pPr>
    </w:p>
    <w:p w:rsidR="000540B1" w:rsidRDefault="000540B1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7617B" w:rsidRDefault="0087617B" w:rsidP="003C31A5">
      <w:pPr>
        <w:rPr>
          <w:lang w:val="en-US"/>
        </w:rPr>
      </w:pPr>
    </w:p>
    <w:p w:rsidR="00852959" w:rsidRDefault="00852959" w:rsidP="003C31A5">
      <w:pPr>
        <w:rPr>
          <w:lang w:val="en-US"/>
        </w:rPr>
      </w:pPr>
      <w:bookmarkStart w:id="0" w:name="_GoBack"/>
      <w:bookmarkEnd w:id="0"/>
    </w:p>
    <w:p w:rsidR="00852959" w:rsidRDefault="00852959" w:rsidP="003C31A5">
      <w:pPr>
        <w:rPr>
          <w:lang w:val="en-US"/>
        </w:rPr>
      </w:pPr>
    </w:p>
    <w:p w:rsidR="00852959" w:rsidRDefault="00852959" w:rsidP="003C31A5">
      <w:pPr>
        <w:rPr>
          <w:lang w:val="en-US"/>
        </w:rPr>
      </w:pPr>
    </w:p>
    <w:p w:rsidR="00B94CB3" w:rsidRDefault="00B94CB3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64032" behindDoc="1" locked="0" layoutInCell="1" allowOverlap="1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90" type="#_x0000_t38" style="position:absolute;margin-left:307.8pt;margin-top:8.7pt;width:53.75pt;height:39.15pt;rotation:180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221.95pt;margin-top:16.3pt;width:29.55pt;height:3.2pt;flip:y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8" type="#_x0000_t202" style="position:absolute;margin-left:62.8pt;margin-top:13.5pt;width:154.7pt;height:12.35pt;z-index:251587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86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87617B" w:rsidRDefault="0087617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8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7" type="#_x0000_t38" style="position:absolute;margin-left:222pt;margin-top:10.2pt;width:65.55pt;height:41.25pt;flip:y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6" type="#_x0000_t38" style="position:absolute;margin-left:312.15pt;margin-top:10.2pt;width:49.3pt;height:36.2pt;rotation:180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93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852959" w:rsidRPr="009F5B99" w:rsidRDefault="00852959" w:rsidP="00852959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  <w:p w:rsidR="0087617B" w:rsidRPr="00852959" w:rsidRDefault="0087617B">
                  <w:pPr>
                    <w:rPr>
                      <w:lang w:val="en-US"/>
                    </w:rPr>
                  </w:pPr>
                </w:p>
                <w:p w:rsidR="0087617B" w:rsidRPr="009F5B99" w:rsidRDefault="0087617B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  <o:OLEObject Type="Embed" ProgID="CorelDraw.Graphic.16" ShapeID="_x0000_s1029" DrawAspect="Content" ObjectID="_1460595750" r:id="rId10"/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9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185" type="#_x0000_t38" style="position:absolute;margin-left:222pt;margin-top:8pt;width:61.25pt;height:53.85pt;flip:y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4" type="#_x0000_t38" style="position:absolute;margin-left:222pt;margin-top:.45pt;width:46.3pt;height:33.75pt;flip:y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785678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90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87617B" w:rsidRPr="00250D3D" w:rsidRDefault="0087617B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91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87617B" w:rsidRDefault="0087617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85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87617B" w:rsidRPr="00250D3D" w:rsidRDefault="0087617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sz w:val="18"/>
                      <w:szCs w:val="18"/>
                      <w:lang w:val="en-US"/>
                    </w:rPr>
                    <w:t>Nosewheel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18.3pt;width:40.65pt;height:27.7pt;flip:y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2" type="#_x0000_t38" style="position:absolute;margin-left:222pt;margin-top:3.15pt;width:65.55pt;height:15.15pt;flip:y;z-index:251617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785678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9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87617B" w:rsidRDefault="0087617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87617B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7617B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7617B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7617B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785678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81" type="#_x0000_t75" style="position:absolute;margin-left:217.6pt;margin-top:20.95pt;width:189.15pt;height:206.85pt;z-index:-251583488">
            <v:imagedata r:id="rId11" o:title=""/>
          </v:shape>
        </w:pict>
      </w:r>
    </w:p>
    <w:p w:rsidR="004E04B5" w:rsidRDefault="004E04B5" w:rsidP="004E04B5">
      <w:pPr>
        <w:rPr>
          <w:lang w:val="en-US"/>
        </w:rPr>
      </w:pPr>
    </w:p>
    <w:p w:rsidR="004E04B5" w:rsidRDefault="00785678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98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295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34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869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8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7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88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96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Mic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30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626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785678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600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87617B" w:rsidRDefault="0087617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94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87617B" w:rsidRDefault="0087617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785678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6019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87617B" w:rsidRDefault="0087617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87617B" w:rsidRDefault="0087617B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82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785678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95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87617B" w:rsidRDefault="0087617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785678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602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785678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316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603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87617B" w:rsidRPr="00F675DD" w:rsidRDefault="0087617B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65056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785678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49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604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87617B" w:rsidRDefault="0087617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12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87617B" w:rsidRPr="00585297" w:rsidRDefault="0087617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87617B" w:rsidRPr="00585297" w:rsidRDefault="0087617B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785678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40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38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785678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53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607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8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785678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606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87617B" w:rsidRDefault="0087617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13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42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785678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142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87617B" w:rsidRPr="00F675DD" w:rsidRDefault="0087617B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15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398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46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10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44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9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785678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16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11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87617B" w:rsidRDefault="0087617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87617B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87617B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61984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785678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36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18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193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785678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35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785678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37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785678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20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785678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37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25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24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23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27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87617B" w:rsidRDefault="0087617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81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63008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524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534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5142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756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716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56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55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715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87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54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87617B" w:rsidRPr="00F74DD7" w:rsidRDefault="0087617B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52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51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87617B" w:rsidRDefault="0087617B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87617B" w:rsidRDefault="0087617B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50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87617B" w:rsidRDefault="0087617B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48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87617B" w:rsidRDefault="0087617B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21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87617B" w:rsidRDefault="0087617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28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87617B" w:rsidRDefault="0087617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87617B" w:rsidRDefault="0087617B" w:rsidP="00EC54F6"/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714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713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91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22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87617B" w:rsidRDefault="0087617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7125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98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326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7104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717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33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87617B" w:rsidRPr="00F74DD7" w:rsidRDefault="0087617B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785678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707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718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57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722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79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720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7196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80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785678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43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41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45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36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357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785678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696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76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74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7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87617B" w:rsidRPr="00346B15" w:rsidRDefault="0087617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28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724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7237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66080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50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29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08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06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9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30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05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87617B" w:rsidRPr="00F74DD7" w:rsidRDefault="0087617B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04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87617B" w:rsidRDefault="0087617B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702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701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7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87617B" w:rsidRDefault="0087617B" w:rsidP="00AE0C1F"/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48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47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34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319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87617B" w:rsidRDefault="0087617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46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38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683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87617B" w:rsidRPr="009F5B99" w:rsidRDefault="0087617B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45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9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684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87617B" w:rsidRPr="00F74DD7" w:rsidRDefault="0087617B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785678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44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40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11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09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25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26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41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42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43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785678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699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697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700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689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87617B" w:rsidRPr="00F03F4D" w:rsidRDefault="0087617B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C0797">
        <w:tc>
          <w:tcPr>
            <w:tcW w:w="959" w:type="dxa"/>
            <w:vAlign w:val="center"/>
          </w:tcPr>
          <w:p w:rsidR="00AE0C1F" w:rsidRPr="00F74DD7" w:rsidRDefault="00AE0C1F" w:rsidP="009C07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C07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C07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9C07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C079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C07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C079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C07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C07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C079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C07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C07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47D1" w:rsidRDefault="00CC47D1" w:rsidP="00444547">
      <w:pPr>
        <w:spacing w:after="0" w:line="240" w:lineRule="auto"/>
      </w:pPr>
      <w:r>
        <w:separator/>
      </w:r>
    </w:p>
  </w:endnote>
  <w:endnote w:type="continuationSeparator" w:id="0">
    <w:p w:rsidR="00CC47D1" w:rsidRDefault="00CC47D1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617B" w:rsidRPr="00586F73" w:rsidRDefault="0087617B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>
      <w:rPr>
        <w:rFonts w:ascii="Danger" w:hAnsi="Danger"/>
      </w:rPr>
      <w:t xml:space="preserve">Document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47D1" w:rsidRDefault="00CC47D1" w:rsidP="00444547">
      <w:pPr>
        <w:spacing w:after="0" w:line="240" w:lineRule="auto"/>
      </w:pPr>
      <w:r>
        <w:separator/>
      </w:r>
    </w:p>
  </w:footnote>
  <w:footnote w:type="continuationSeparator" w:id="0">
    <w:p w:rsidR="00CC47D1" w:rsidRDefault="00CC47D1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617B" w:rsidRPr="00586F73" w:rsidRDefault="0087617B" w:rsidP="00852959">
    <w:pPr>
      <w:pStyle w:val="Kopfzeile"/>
      <w:ind w:right="463"/>
      <w:jc w:val="center"/>
      <w:rPr>
        <w:rFonts w:ascii="Danger" w:hAnsi="Danger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-11430</wp:posOffset>
          </wp:positionH>
          <wp:positionV relativeFrom="paragraph">
            <wp:posOffset>-765363</wp:posOffset>
          </wp:positionV>
          <wp:extent cx="3380035" cy="1672228"/>
          <wp:effectExtent l="0" t="0" r="0" b="4445"/>
          <wp:wrapNone/>
          <wp:docPr id="426" name="Grafik 4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0035" cy="167222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Pr="00B90DE6">
      <w:rPr>
        <w:rFonts w:ascii="Danger" w:hAnsi="Danger"/>
        <w:sz w:val="28"/>
        <w:szCs w:val="28"/>
      </w:rPr>
      <w:fldChar w:fldCharType="separate"/>
    </w:r>
    <w:r w:rsidR="00852959">
      <w:rPr>
        <w:rFonts w:ascii="Danger" w:hAnsi="Danger"/>
        <w:noProof/>
        <w:sz w:val="28"/>
        <w:szCs w:val="28"/>
      </w:rPr>
      <w:t>2</w:t>
    </w:r>
    <w:r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SU-33 </w:t>
    </w:r>
    <w:r w:rsidR="00852959">
      <w:rPr>
        <w:rFonts w:ascii="Danger" w:hAnsi="Danger"/>
        <w:sz w:val="28"/>
        <w:szCs w:val="28"/>
      </w:rPr>
      <w:t xml:space="preserve">FLANKER-D </w:t>
    </w:r>
    <w:r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02380"/>
    <w:rsid w:val="00037387"/>
    <w:rsid w:val="000540B1"/>
    <w:rsid w:val="00054466"/>
    <w:rsid w:val="00144CA7"/>
    <w:rsid w:val="0015058A"/>
    <w:rsid w:val="00176890"/>
    <w:rsid w:val="001A02DF"/>
    <w:rsid w:val="001D76AF"/>
    <w:rsid w:val="00200149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76B96"/>
    <w:rsid w:val="0038016B"/>
    <w:rsid w:val="003B5985"/>
    <w:rsid w:val="003C31A5"/>
    <w:rsid w:val="003C779D"/>
    <w:rsid w:val="003E421D"/>
    <w:rsid w:val="004436A2"/>
    <w:rsid w:val="00444547"/>
    <w:rsid w:val="00446E81"/>
    <w:rsid w:val="00461ABB"/>
    <w:rsid w:val="00485105"/>
    <w:rsid w:val="004B7D4B"/>
    <w:rsid w:val="004C7255"/>
    <w:rsid w:val="004E04B5"/>
    <w:rsid w:val="00503A5A"/>
    <w:rsid w:val="00513378"/>
    <w:rsid w:val="00585297"/>
    <w:rsid w:val="00586F73"/>
    <w:rsid w:val="005B3F27"/>
    <w:rsid w:val="005F27AE"/>
    <w:rsid w:val="006F365C"/>
    <w:rsid w:val="00720B0D"/>
    <w:rsid w:val="00736601"/>
    <w:rsid w:val="00785678"/>
    <w:rsid w:val="00803BF6"/>
    <w:rsid w:val="00852959"/>
    <w:rsid w:val="008717C2"/>
    <w:rsid w:val="0087617B"/>
    <w:rsid w:val="008B37A3"/>
    <w:rsid w:val="008B7734"/>
    <w:rsid w:val="009425DF"/>
    <w:rsid w:val="009739DF"/>
    <w:rsid w:val="009B0E90"/>
    <w:rsid w:val="009B572B"/>
    <w:rsid w:val="009C0797"/>
    <w:rsid w:val="009F5B99"/>
    <w:rsid w:val="00A21467"/>
    <w:rsid w:val="00A370F2"/>
    <w:rsid w:val="00A4564D"/>
    <w:rsid w:val="00A7586F"/>
    <w:rsid w:val="00A9022B"/>
    <w:rsid w:val="00AC2C48"/>
    <w:rsid w:val="00AE0C1F"/>
    <w:rsid w:val="00B90DE6"/>
    <w:rsid w:val="00B94CB3"/>
    <w:rsid w:val="00BB04AB"/>
    <w:rsid w:val="00BF1963"/>
    <w:rsid w:val="00C20E6B"/>
    <w:rsid w:val="00CC47D1"/>
    <w:rsid w:val="00D44613"/>
    <w:rsid w:val="00D5542F"/>
    <w:rsid w:val="00D72106"/>
    <w:rsid w:val="00D76926"/>
    <w:rsid w:val="00D854AB"/>
    <w:rsid w:val="00DB120E"/>
    <w:rsid w:val="00DC7DA6"/>
    <w:rsid w:val="00DD36D9"/>
    <w:rsid w:val="00DE35E1"/>
    <w:rsid w:val="00DF6C16"/>
    <w:rsid w:val="00E234D9"/>
    <w:rsid w:val="00EB531A"/>
    <w:rsid w:val="00EC1A38"/>
    <w:rsid w:val="00EC54F6"/>
    <w:rsid w:val="00EF1DF7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,5"/>
      <o:rules v:ext="edit">
        <o:r id="V:Rule1" type="connector" idref="#_x0000_s1026"/>
        <o:r id="V:Rule2" type="connector" idref="#_x0000_s1190"/>
        <o:r id="V:Rule3" type="connector" idref="#_x0000_s1189"/>
        <o:r id="V:Rule4" type="connector" idref="#_x0000_s1187"/>
        <o:r id="V:Rule5" type="connector" idref="#_x0000_s1186"/>
        <o:r id="V:Rule6" type="connector" idref="#_x0000_s1185"/>
        <o:r id="V:Rule7" type="connector" idref="#_x0000_s1184"/>
        <o:r id="V:Rule8" type="connector" idref="#_x0000_s1183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Gewinkelte Verbindung 1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8567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8717C2"/>
    <w:rPr>
      <w:b/>
      <w:bCs/>
    </w:rPr>
  </w:style>
  <w:style w:type="table" w:customStyle="1" w:styleId="Tabellenraster11">
    <w:name w:val="Tabellenraster11"/>
    <w:basedOn w:val="NormaleTabelle"/>
    <w:next w:val="Tabellengitternetz"/>
    <w:uiPriority w:val="59"/>
    <w:rsid w:val="008761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8717C2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903168-3573-41FA-8B1C-C53013835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626</Words>
  <Characters>3950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9</cp:revision>
  <cp:lastPrinted>2014-04-10T20:30:00Z</cp:lastPrinted>
  <dcterms:created xsi:type="dcterms:W3CDTF">2014-04-19T07:59:00Z</dcterms:created>
  <dcterms:modified xsi:type="dcterms:W3CDTF">2014-05-03T02:16:00Z</dcterms:modified>
</cp:coreProperties>
</file>